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E771" w14:textId="4BEF3CC2" w:rsidR="00486653" w:rsidRPr="00C21FD4" w:rsidRDefault="00C21FD4" w:rsidP="00FA14BA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b/>
          <w:bCs/>
          <w:noProof/>
          <w:color w:val="222222"/>
          <w:sz w:val="20"/>
          <w:szCs w:val="20"/>
        </w:rPr>
        <w:drawing>
          <wp:inline distT="0" distB="0" distL="0" distR="0" wp14:anchorId="33FAB71E" wp14:editId="60C43506">
            <wp:extent cx="2181225" cy="5813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834" cy="59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898F" w14:textId="70755D46" w:rsidR="00FA14BA" w:rsidRPr="00C21FD4" w:rsidRDefault="00FA14BA" w:rsidP="00FA14BA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</w:rPr>
        <w:t>FORMULÁ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</w:rPr>
        <w:t>Ř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</w:rPr>
        <w:t xml:space="preserve"> PR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</w:rPr>
        <w:t>0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</w:rPr>
        <w:t xml:space="preserve"> VRÁ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</w:rPr>
        <w:t>CENÍ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</w:rPr>
        <w:t xml:space="preserve"> TOVARU (ODST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</w:rPr>
        <w:t>OUPENÍ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</w:rPr>
        <w:t xml:space="preserve"> OD 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</w:rPr>
        <w:t>SMLOUVY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</w:rPr>
        <w:t>)</w:t>
      </w:r>
    </w:p>
    <w:p w14:paraId="08F57512" w14:textId="43BFA00C" w:rsidR="00FA14BA" w:rsidRPr="00C21FD4" w:rsidRDefault="00FA14BA" w:rsidP="00FA14BA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PR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O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DÁVAJ</w:t>
      </w:r>
      <w:r w:rsidR="00CB0032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Í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 xml:space="preserve">CI: </w:t>
      </w:r>
    </w:p>
    <w:p w14:paraId="570E5533" w14:textId="6C86534B" w:rsidR="00FA14BA" w:rsidRPr="00C21FD4" w:rsidRDefault="00CB0032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B0032">
        <w:rPr>
          <w:rFonts w:asciiTheme="minorHAnsi" w:hAnsiTheme="minorHAnsi" w:cstheme="minorHAnsi"/>
          <w:color w:val="222222"/>
          <w:sz w:val="20"/>
          <w:szCs w:val="20"/>
        </w:rPr>
        <w:t>Oľga Garajová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 xml:space="preserve">, </w:t>
      </w:r>
      <w:r w:rsidR="00767C99" w:rsidRPr="00767C99">
        <w:rPr>
          <w:rFonts w:asciiTheme="minorHAnsi" w:hAnsiTheme="minorHAnsi" w:cstheme="minorHAnsi"/>
          <w:color w:val="222222"/>
          <w:sz w:val="20"/>
          <w:szCs w:val="20"/>
        </w:rPr>
        <w:t>Vršovická 808/30, 101 00 Praha 10 </w:t>
      </w:r>
    </w:p>
    <w:p w14:paraId="729B679E" w14:textId="747EE36A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IČ: </w:t>
      </w:r>
      <w:r w:rsidR="00CB0032" w:rsidRPr="00CB0032">
        <w:rPr>
          <w:rFonts w:asciiTheme="minorHAnsi" w:hAnsiTheme="minorHAnsi" w:cstheme="minorHAnsi"/>
          <w:color w:val="222222"/>
          <w:sz w:val="20"/>
          <w:szCs w:val="20"/>
        </w:rPr>
        <w:t>03827674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a DIČ: </w:t>
      </w:r>
      <w:r w:rsidR="00CB0032" w:rsidRPr="00CB0032">
        <w:rPr>
          <w:rFonts w:asciiTheme="minorHAnsi" w:hAnsiTheme="minorHAnsi" w:cstheme="minorHAnsi"/>
          <w:color w:val="222222"/>
          <w:sz w:val="20"/>
          <w:szCs w:val="20"/>
        </w:rPr>
        <w:t>CZ683596169</w:t>
      </w:r>
    </w:p>
    <w:p w14:paraId="4EE2FF6D" w14:textId="642C5A62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zap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s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>an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á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v </w:t>
      </w:r>
      <w:r w:rsidR="00793B6E" w:rsidRPr="00793B6E">
        <w:rPr>
          <w:rFonts w:asciiTheme="minorHAnsi" w:hAnsiTheme="minorHAnsi" w:cstheme="minorHAnsi"/>
          <w:color w:val="222222"/>
          <w:sz w:val="20"/>
          <w:szCs w:val="20"/>
        </w:rPr>
        <w:t xml:space="preserve">živnostenském rejstříku u Úřadu městské části Praha </w:t>
      </w:r>
      <w:r w:rsidR="00767C99">
        <w:rPr>
          <w:rFonts w:asciiTheme="minorHAnsi" w:hAnsiTheme="minorHAnsi" w:cstheme="minorHAnsi"/>
          <w:color w:val="222222"/>
          <w:sz w:val="20"/>
          <w:szCs w:val="20"/>
        </w:rPr>
        <w:t>10</w:t>
      </w:r>
    </w:p>
    <w:p w14:paraId="756DC925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14:paraId="0FCA7466" w14:textId="0F179E1B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kontaktn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í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údaje:</w:t>
      </w:r>
    </w:p>
    <w:p w14:paraId="64E02C84" w14:textId="1799412E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ETIKBUTIK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,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Rašínovo nábřeží 54,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Praha 2</w:t>
      </w:r>
    </w:p>
    <w:p w14:paraId="0718BE64" w14:textId="681CDC66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etikbutik@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etikbutik.cz</w:t>
      </w:r>
    </w:p>
    <w:p w14:paraId="5B4CAE29" w14:textId="37CC1BFE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+42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0 608 041 800</w:t>
      </w:r>
    </w:p>
    <w:p w14:paraId="27C23EB3" w14:textId="67132C81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www.etikbutik.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cz</w:t>
      </w:r>
    </w:p>
    <w:p w14:paraId="61EC30C4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14:paraId="3D17C3F1" w14:textId="333BC526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KUPUJ</w:t>
      </w:r>
      <w:r w:rsidR="00793B6E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Í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C</w:t>
      </w:r>
      <w:r w:rsidR="00793B6E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Í</w:t>
      </w:r>
      <w:r w:rsidRPr="00C21FD4">
        <w:rPr>
          <w:rStyle w:val="Strong"/>
          <w:rFonts w:asciiTheme="minorHAnsi" w:hAnsiTheme="minorHAnsi" w:cstheme="minorHAnsi"/>
          <w:color w:val="222222"/>
          <w:sz w:val="20"/>
          <w:szCs w:val="20"/>
          <w:u w:val="single"/>
        </w:rPr>
        <w:t>:</w:t>
      </w:r>
    </w:p>
    <w:p w14:paraId="53C4CE3D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14:paraId="4028E442" w14:textId="264113BF" w:rsidR="00FA14BA" w:rsidRPr="00C21FD4" w:rsidRDefault="00793B6E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Jméno</w:t>
      </w:r>
      <w:r w:rsidR="00FA14BA"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a </w:t>
      </w:r>
      <w:r>
        <w:rPr>
          <w:rFonts w:asciiTheme="minorHAnsi" w:hAnsiTheme="minorHAnsi" w:cstheme="minorHAnsi"/>
          <w:color w:val="222222"/>
          <w:sz w:val="20"/>
          <w:szCs w:val="20"/>
        </w:rPr>
        <w:t>příjmení</w:t>
      </w:r>
      <w:r w:rsidR="00FA14BA" w:rsidRPr="00C21FD4">
        <w:rPr>
          <w:rFonts w:asciiTheme="minorHAnsi" w:hAnsiTheme="minorHAnsi" w:cstheme="minorHAnsi"/>
          <w:color w:val="222222"/>
          <w:sz w:val="20"/>
          <w:szCs w:val="20"/>
        </w:rPr>
        <w:t>: …........……………………………………………………………………………</w:t>
      </w:r>
      <w:r w:rsidR="00C21FD4">
        <w:rPr>
          <w:rFonts w:asciiTheme="minorHAnsi" w:hAnsiTheme="minorHAnsi" w:cstheme="minorHAnsi"/>
          <w:color w:val="222222"/>
          <w:sz w:val="20"/>
          <w:szCs w:val="20"/>
        </w:rPr>
        <w:t>…..</w:t>
      </w:r>
    </w:p>
    <w:p w14:paraId="4E135DEF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7BC9999B" w14:textId="32A3DB25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Adresa: ..………………………………………………………………………………………………………</w:t>
      </w:r>
      <w:r w:rsidR="00C21FD4">
        <w:rPr>
          <w:rFonts w:asciiTheme="minorHAnsi" w:hAnsiTheme="minorHAnsi" w:cstheme="minorHAnsi"/>
          <w:color w:val="222222"/>
          <w:sz w:val="20"/>
          <w:szCs w:val="20"/>
        </w:rPr>
        <w:t>.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>…</w:t>
      </w:r>
    </w:p>
    <w:p w14:paraId="3314F99A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39FFD196" w14:textId="5CE0406E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Telef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o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>n: ..…………………………………………………………………………………………………………</w:t>
      </w:r>
    </w:p>
    <w:p w14:paraId="1D4A85D7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0016C327" w14:textId="1EC03C0D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E-mail: ..……………………………………………………………………………………………………………</w:t>
      </w:r>
    </w:p>
    <w:p w14:paraId="0D51B184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14:paraId="4D36BE8B" w14:textId="77777777" w:rsidR="00486653" w:rsidRPr="00C21FD4" w:rsidRDefault="00486653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4BF52148" w14:textId="46D710FF" w:rsidR="00FA14BA" w:rsidRPr="00793B6E" w:rsidRDefault="00793B6E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793B6E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Tímto oznamuji, že odstupuji od kupní smlouvy, předmětem, které bylo dodání následujícího zboží </w:t>
      </w:r>
      <w:r w:rsidRPr="00793B6E">
        <w:rPr>
          <w:rFonts w:asciiTheme="minorHAnsi" w:hAnsiTheme="minorHAnsi" w:cstheme="minorHAnsi"/>
          <w:color w:val="222222"/>
          <w:sz w:val="20"/>
          <w:szCs w:val="20"/>
        </w:rPr>
        <w:t>(vyplňte prosím název produktu-produktů):</w:t>
      </w:r>
      <w:r w:rsidR="00FA14BA" w:rsidRPr="00793B6E">
        <w:rPr>
          <w:rFonts w:asciiTheme="minorHAnsi" w:hAnsiTheme="minorHAnsi" w:cstheme="minorHAnsi"/>
          <w:color w:val="222222"/>
          <w:sz w:val="20"/>
          <w:szCs w:val="20"/>
        </w:rPr>
        <w:t xml:space="preserve">: </w:t>
      </w:r>
    </w:p>
    <w:p w14:paraId="4C2079CC" w14:textId="7EA231CE" w:rsidR="00FA14BA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2F5D96FC" w14:textId="77777777" w:rsidR="00C21FD4" w:rsidRPr="00C21FD4" w:rsidRDefault="00C21FD4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1213D124" w14:textId="4BF4E182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6A8F76DB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1D4B1E9A" w14:textId="4BD81B39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D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a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tum 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přijetí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tovaru:................................................................................................................................</w:t>
      </w:r>
    </w:p>
    <w:p w14:paraId="666B7F73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65E1B707" w14:textId="58BCA750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Číslo objednávky:.......................................................................................................................................</w:t>
      </w:r>
    </w:p>
    <w:p w14:paraId="1F37814E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14:paraId="6CBC9908" w14:textId="77777777" w:rsidR="00486653" w:rsidRPr="00C21FD4" w:rsidRDefault="00486653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1869C027" w14:textId="689D9D32" w:rsidR="00486653" w:rsidRPr="00793B6E" w:rsidRDefault="00793B6E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793B6E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Zboží požaduji: VYMĚNIT - VRÁTIT </w:t>
      </w:r>
      <w:r w:rsidRPr="00793B6E">
        <w:rPr>
          <w:rFonts w:asciiTheme="minorHAnsi" w:hAnsiTheme="minorHAnsi" w:cstheme="minorHAnsi"/>
          <w:color w:val="222222"/>
          <w:sz w:val="20"/>
          <w:szCs w:val="20"/>
        </w:rPr>
        <w:t>(nehodící se smažte nebo škrtněte, v případě více položek, specifikujte prosím každou položku)</w:t>
      </w:r>
    </w:p>
    <w:p w14:paraId="01A4856C" w14:textId="77777777" w:rsidR="00793B6E" w:rsidRPr="00C21FD4" w:rsidRDefault="00793B6E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43CAFEB0" w14:textId="5091CFDA" w:rsidR="00FA14BA" w:rsidRDefault="00793B6E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793B6E">
        <w:rPr>
          <w:rFonts w:asciiTheme="minorHAnsi" w:hAnsiTheme="minorHAnsi" w:cstheme="minorHAnsi"/>
          <w:b/>
          <w:bCs/>
          <w:color w:val="222222"/>
          <w:sz w:val="20"/>
          <w:szCs w:val="20"/>
        </w:rPr>
        <w:t>Za vrácené zboží požaduji: KREDIT NA DALŠÍ NÁKUP PLATNÝ 1 ROK - PENÍZE ZPĚT NA ÚČET</w:t>
      </w:r>
    </w:p>
    <w:p w14:paraId="04DFAF59" w14:textId="77777777" w:rsidR="00793B6E" w:rsidRPr="00C21FD4" w:rsidRDefault="00793B6E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4A40BBAA" w14:textId="3F18C2E6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Číslo účtu: ..…………………………………………………………………………………………………………………………………</w:t>
      </w:r>
      <w:r w:rsidR="00C21FD4">
        <w:rPr>
          <w:rFonts w:asciiTheme="minorHAnsi" w:hAnsiTheme="minorHAnsi" w:cstheme="minorHAnsi"/>
          <w:color w:val="222222"/>
          <w:sz w:val="20"/>
          <w:szCs w:val="20"/>
        </w:rPr>
        <w:t>..</w:t>
      </w:r>
    </w:p>
    <w:p w14:paraId="4E7F923E" w14:textId="5CE43541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77CC4F5D" w14:textId="6585A8C5" w:rsidR="00FA14BA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53A867C7" w14:textId="77777777" w:rsidR="00C21FD4" w:rsidRPr="00C21FD4" w:rsidRDefault="00C21FD4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4A40F4EF" w14:textId="77777777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6B9C16C8" w14:textId="7AC3963D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C21FD4">
        <w:rPr>
          <w:rFonts w:asciiTheme="minorHAnsi" w:hAnsiTheme="minorHAnsi" w:cstheme="minorHAnsi"/>
          <w:color w:val="222222"/>
          <w:sz w:val="20"/>
          <w:szCs w:val="20"/>
        </w:rPr>
        <w:t>V…………........</w:t>
      </w:r>
      <w:r w:rsidR="00C21FD4">
        <w:rPr>
          <w:rFonts w:asciiTheme="minorHAnsi" w:hAnsiTheme="minorHAnsi" w:cstheme="minorHAnsi"/>
          <w:color w:val="222222"/>
          <w:sz w:val="20"/>
          <w:szCs w:val="20"/>
        </w:rPr>
        <w:t>............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>..., d</w:t>
      </w:r>
      <w:r w:rsidR="00793B6E">
        <w:rPr>
          <w:rFonts w:asciiTheme="minorHAnsi" w:hAnsiTheme="minorHAnsi" w:cstheme="minorHAnsi"/>
          <w:color w:val="222222"/>
          <w:sz w:val="20"/>
          <w:szCs w:val="20"/>
        </w:rPr>
        <w:t>ne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 xml:space="preserve"> ….…………………….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ab/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ab/>
        <w:t>Podpis ……</w:t>
      </w:r>
      <w:r w:rsidR="00C21FD4">
        <w:rPr>
          <w:rFonts w:asciiTheme="minorHAnsi" w:hAnsiTheme="minorHAnsi" w:cstheme="minorHAnsi"/>
          <w:color w:val="222222"/>
          <w:sz w:val="20"/>
          <w:szCs w:val="20"/>
        </w:rPr>
        <w:t>………..</w:t>
      </w:r>
      <w:r w:rsidRPr="00C21FD4">
        <w:rPr>
          <w:rFonts w:asciiTheme="minorHAnsi" w:hAnsiTheme="minorHAnsi" w:cstheme="minorHAnsi"/>
          <w:color w:val="222222"/>
          <w:sz w:val="20"/>
          <w:szCs w:val="20"/>
        </w:rPr>
        <w:t>……………</w:t>
      </w:r>
      <w:r w:rsidR="00C21FD4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0DB4F8CE" w14:textId="3BEE2441" w:rsidR="00FA14BA" w:rsidRPr="00C21FD4" w:rsidRDefault="00FA14BA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33ED3A64" w14:textId="77777777" w:rsidR="00C21FD4" w:rsidRPr="00C21FD4" w:rsidRDefault="00C21FD4" w:rsidP="00FA14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08DAE0D7" w14:textId="4F4C3251" w:rsidR="00FA14BA" w:rsidRPr="00C21FD4" w:rsidRDefault="00793B6E" w:rsidP="00793B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793B6E">
        <w:rPr>
          <w:rFonts w:asciiTheme="minorHAnsi" w:hAnsiTheme="minorHAnsi" w:cstheme="minorHAnsi"/>
          <w:color w:val="222222"/>
          <w:sz w:val="20"/>
          <w:szCs w:val="20"/>
        </w:rPr>
        <w:t>Odstoupením od kupní smlouvy spotřebitel vrací prodávajícímu zakoupené zboží, přičemž náklady spojené s vrácením zboží nese spotřebitel. Vrácení platby trvá 5-14 dní, ale my uděláme vše proto, aby to bylo co nejdříve. Váš EtikButik.</w:t>
      </w:r>
      <w:r>
        <w:rPr>
          <w:rFonts w:asciiTheme="minorHAnsi" w:hAnsiTheme="minorHAnsi" w:cstheme="minorHAnsi"/>
          <w:color w:val="222222"/>
          <w:sz w:val="20"/>
          <w:szCs w:val="20"/>
        </w:rPr>
        <w:t>cz</w:t>
      </w:r>
    </w:p>
    <w:sectPr w:rsidR="00FA14BA" w:rsidRPr="00C2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A"/>
    <w:rsid w:val="00486653"/>
    <w:rsid w:val="004C7739"/>
    <w:rsid w:val="00530EBC"/>
    <w:rsid w:val="00767C99"/>
    <w:rsid w:val="00782B0A"/>
    <w:rsid w:val="00793B6E"/>
    <w:rsid w:val="00B7393E"/>
    <w:rsid w:val="00C21FD4"/>
    <w:rsid w:val="00CB0032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BAD4"/>
  <w15:chartTrackingRefBased/>
  <w15:docId w15:val="{142E9C21-B109-4940-8B4E-5910B666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FA1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 Garajova</cp:lastModifiedBy>
  <cp:revision>5</cp:revision>
  <dcterms:created xsi:type="dcterms:W3CDTF">2021-09-27T15:44:00Z</dcterms:created>
  <dcterms:modified xsi:type="dcterms:W3CDTF">2022-07-11T10:36:00Z</dcterms:modified>
</cp:coreProperties>
</file>